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F33E" w14:textId="392C5CA5" w:rsidR="006B0DDC" w:rsidRDefault="0054496E">
      <w:r w:rsidRPr="0054496E">
        <w:rPr>
          <w:noProof/>
        </w:rPr>
        <w:drawing>
          <wp:inline distT="0" distB="0" distL="0" distR="0" wp14:anchorId="3532E472" wp14:editId="38233170">
            <wp:extent cx="5943600" cy="2320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6"/>
      </w:tblGrid>
      <w:tr w:rsidR="0054496E" w14:paraId="00D79341" w14:textId="77777777" w:rsidTr="00337339">
        <w:tc>
          <w:tcPr>
            <w:tcW w:w="4675" w:type="dxa"/>
          </w:tcPr>
          <w:p w14:paraId="30730EEA" w14:textId="77777777" w:rsidR="0054496E" w:rsidRDefault="0054496E" w:rsidP="0054496E">
            <w:r>
              <w:t>DESCRIPTION:</w:t>
            </w:r>
          </w:p>
          <w:p w14:paraId="491005DE" w14:textId="77777777" w:rsidR="0054496E" w:rsidRDefault="0054496E" w:rsidP="0054496E">
            <w:r>
              <w:t xml:space="preserve"> </w:t>
            </w:r>
          </w:p>
          <w:p w14:paraId="06BDEDD8" w14:textId="1BF382D7" w:rsidR="0054496E" w:rsidRDefault="0054496E" w:rsidP="0054496E">
            <w:r>
              <w:t>Sex: ………………………</w:t>
            </w:r>
            <w:r w:rsidR="00040A6C">
              <w:t>….</w:t>
            </w:r>
            <w:r>
              <w:t xml:space="preserve"> MALE</w:t>
            </w:r>
            <w:r>
              <w:tab/>
            </w:r>
            <w:r>
              <w:tab/>
            </w:r>
            <w:r>
              <w:tab/>
            </w:r>
          </w:p>
          <w:p w14:paraId="3F5A22ED" w14:textId="77777777" w:rsidR="0054496E" w:rsidRDefault="0054496E" w:rsidP="0054496E"/>
          <w:p w14:paraId="7FFAC56C" w14:textId="04CE13D1" w:rsidR="0054496E" w:rsidRDefault="0054496E" w:rsidP="0054496E">
            <w:r>
              <w:t>Race: ……………………</w:t>
            </w:r>
            <w:r w:rsidR="00040A6C">
              <w:t>…</w:t>
            </w:r>
            <w:r>
              <w:t>.</w:t>
            </w:r>
            <w:r w:rsidR="00040A6C">
              <w:t xml:space="preserve">  </w:t>
            </w:r>
            <w:r>
              <w:t>WHITE</w:t>
            </w:r>
          </w:p>
          <w:p w14:paraId="5274AC94" w14:textId="77777777" w:rsidR="0054496E" w:rsidRDefault="0054496E" w:rsidP="0054496E"/>
          <w:p w14:paraId="610D9CC7" w14:textId="0DDDD040" w:rsidR="0054496E" w:rsidRDefault="0054496E" w:rsidP="0054496E">
            <w:r>
              <w:t>Date of Birth: ……………</w:t>
            </w:r>
            <w:r w:rsidR="00040A6C">
              <w:t xml:space="preserve">. </w:t>
            </w:r>
            <w:r>
              <w:t>06/30/1989</w:t>
            </w:r>
          </w:p>
          <w:p w14:paraId="62447786" w14:textId="77777777" w:rsidR="0054496E" w:rsidRDefault="0054496E" w:rsidP="0054496E"/>
          <w:p w14:paraId="77AA4BD5" w14:textId="6B7091E5" w:rsidR="0054496E" w:rsidRDefault="0054496E" w:rsidP="0054496E">
            <w:r>
              <w:t>Place of Birth: ……………</w:t>
            </w:r>
            <w:r w:rsidR="00040A6C">
              <w:t xml:space="preserve"> </w:t>
            </w:r>
            <w:r>
              <w:t>NEW YORK, NY</w:t>
            </w:r>
          </w:p>
          <w:p w14:paraId="5B2C29C1" w14:textId="77777777" w:rsidR="0054496E" w:rsidRDefault="0054496E" w:rsidP="0054496E"/>
          <w:p w14:paraId="484AC939" w14:textId="77777777" w:rsidR="0054496E" w:rsidRDefault="0054496E" w:rsidP="0054496E">
            <w:r>
              <w:t>Height: ……………………… 6’2’’</w:t>
            </w:r>
          </w:p>
          <w:p w14:paraId="78167010" w14:textId="77777777" w:rsidR="0054496E" w:rsidRDefault="0054496E" w:rsidP="0054496E"/>
          <w:p w14:paraId="0FD60648" w14:textId="4921EB52" w:rsidR="0054496E" w:rsidRDefault="0054496E" w:rsidP="0054496E">
            <w:r>
              <w:t>Weight: …………………</w:t>
            </w:r>
            <w:proofErr w:type="gramStart"/>
            <w:r>
              <w:t>…..</w:t>
            </w:r>
            <w:proofErr w:type="gramEnd"/>
            <w:r w:rsidR="00040A6C">
              <w:t xml:space="preserve"> </w:t>
            </w:r>
            <w:r>
              <w:t>206 POUNDS</w:t>
            </w:r>
          </w:p>
          <w:p w14:paraId="20BBC45C" w14:textId="77777777" w:rsidR="0054496E" w:rsidRDefault="0054496E" w:rsidP="0054496E"/>
          <w:p w14:paraId="5E68CCD8" w14:textId="118AD376" w:rsidR="0054496E" w:rsidRDefault="0054496E" w:rsidP="0054496E">
            <w:r>
              <w:t>Eyes: ……………………</w:t>
            </w:r>
            <w:r w:rsidR="00040A6C">
              <w:t>.</w:t>
            </w:r>
            <w:r>
              <w:t>…… BROWN</w:t>
            </w:r>
          </w:p>
          <w:p w14:paraId="758768FC" w14:textId="77777777" w:rsidR="0054496E" w:rsidRDefault="0054496E" w:rsidP="0054496E"/>
          <w:p w14:paraId="66D388AD" w14:textId="3F5DF093" w:rsidR="0054496E" w:rsidRDefault="0054496E" w:rsidP="0054496E">
            <w:r>
              <w:t>Hair: ………………………</w:t>
            </w:r>
            <w:r w:rsidR="00040A6C">
              <w:t>.</w:t>
            </w:r>
            <w:r>
              <w:t xml:space="preserve">… </w:t>
            </w:r>
            <w:r w:rsidR="00040A6C">
              <w:t>BROWN/GREY</w:t>
            </w:r>
          </w:p>
          <w:p w14:paraId="5C2F3BDF" w14:textId="77777777" w:rsidR="0054496E" w:rsidRDefault="0054496E" w:rsidP="0054496E"/>
          <w:p w14:paraId="1B18D0DA" w14:textId="296D7B85" w:rsidR="0054496E" w:rsidRDefault="0054496E" w:rsidP="0054496E">
            <w:r>
              <w:t>Skin Tone: ……………</w:t>
            </w:r>
            <w:proofErr w:type="gramStart"/>
            <w:r>
              <w:t>…</w:t>
            </w:r>
            <w:r w:rsidR="00040A6C">
              <w:t>..</w:t>
            </w:r>
            <w:proofErr w:type="gramEnd"/>
            <w:r w:rsidR="00040A6C">
              <w:t xml:space="preserve"> </w:t>
            </w:r>
            <w:r>
              <w:t xml:space="preserve"> MEDIUM</w:t>
            </w:r>
          </w:p>
          <w:p w14:paraId="2210F1D2" w14:textId="77777777" w:rsidR="0054496E" w:rsidRDefault="0054496E" w:rsidP="0054496E"/>
          <w:p w14:paraId="4C5560B5" w14:textId="0E9F5E1F" w:rsidR="0054496E" w:rsidRDefault="0054496E" w:rsidP="0054496E">
            <w:r>
              <w:t>Scars/Tattoos: ………</w:t>
            </w:r>
            <w:proofErr w:type="gramStart"/>
            <w:r>
              <w:t>…</w:t>
            </w:r>
            <w:r w:rsidR="00040A6C">
              <w:t>..</w:t>
            </w:r>
            <w:proofErr w:type="gramEnd"/>
            <w:r>
              <w:t xml:space="preserve"> </w:t>
            </w:r>
            <w:r w:rsidR="00040A6C">
              <w:t>NONE</w:t>
            </w:r>
          </w:p>
        </w:tc>
        <w:tc>
          <w:tcPr>
            <w:tcW w:w="4675" w:type="dxa"/>
          </w:tcPr>
          <w:p w14:paraId="026BE908" w14:textId="43F7DC56" w:rsidR="0054496E" w:rsidRDefault="0054496E">
            <w:r>
              <w:rPr>
                <w:noProof/>
              </w:rPr>
              <w:drawing>
                <wp:inline distT="0" distB="0" distL="0" distR="0" wp14:anchorId="16CCA8A2" wp14:editId="03EBF190">
                  <wp:extent cx="2839064" cy="3545367"/>
                  <wp:effectExtent l="0" t="0" r="6350" b="0"/>
                  <wp:docPr id="3" name="Picture 3" descr="A picture containing person, person, wall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person, person, wall, indoor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984" cy="36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05160" w14:textId="3827AD67" w:rsidR="0054496E" w:rsidRPr="0054496E" w:rsidRDefault="0054496E" w:rsidP="0054496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31458624" w14:textId="794B6795" w:rsidR="0054496E" w:rsidRDefault="0054496E" w:rsidP="0054496E">
      <w:pPr>
        <w:spacing w:after="0" w:line="240" w:lineRule="auto"/>
      </w:pPr>
      <w:r>
        <w:t>WANTED FOR: …………</w:t>
      </w:r>
      <w:r w:rsidR="00040A6C">
        <w:t>..</w:t>
      </w:r>
      <w:r>
        <w:t>.</w:t>
      </w:r>
      <w:r w:rsidR="00040A6C">
        <w:t>.</w:t>
      </w:r>
      <w:r>
        <w:t>... Possession of Cocaine with Intent to Sell, Resisting Arrest</w:t>
      </w:r>
    </w:p>
    <w:p w14:paraId="5337EE57" w14:textId="77777777" w:rsidR="0054496E" w:rsidRDefault="0054496E" w:rsidP="0054496E">
      <w:pPr>
        <w:spacing w:after="0" w:line="240" w:lineRule="auto"/>
      </w:pPr>
      <w:r>
        <w:t>Warrant Issued: ……………. Eastern District of New York</w:t>
      </w:r>
    </w:p>
    <w:p w14:paraId="23BF6296" w14:textId="62A89AE6" w:rsidR="0054496E" w:rsidRDefault="0054496E" w:rsidP="0054496E">
      <w:pPr>
        <w:spacing w:after="0" w:line="240" w:lineRule="auto"/>
      </w:pPr>
      <w:r>
        <w:t>Warrant Numbers …</w:t>
      </w:r>
      <w:proofErr w:type="gramStart"/>
      <w:r>
        <w:t>…</w:t>
      </w:r>
      <w:r w:rsidR="00040A6C">
        <w:t>..</w:t>
      </w:r>
      <w:proofErr w:type="gramEnd"/>
      <w:r>
        <w:t>…. F239567, F349958</w:t>
      </w:r>
    </w:p>
    <w:p w14:paraId="0035EC50" w14:textId="72E2D170" w:rsidR="0054496E" w:rsidRDefault="0054496E" w:rsidP="0054496E">
      <w:pPr>
        <w:spacing w:after="0" w:line="240" w:lineRule="auto"/>
      </w:pPr>
      <w:r>
        <w:t>DATE OF WARRANT: …</w:t>
      </w:r>
      <w:proofErr w:type="gramStart"/>
      <w:r>
        <w:t>…</w:t>
      </w:r>
      <w:r w:rsidR="00040A6C">
        <w:t>..</w:t>
      </w:r>
      <w:proofErr w:type="gramEnd"/>
      <w:r>
        <w:t xml:space="preserve"> 12/31/2001</w:t>
      </w:r>
    </w:p>
    <w:p w14:paraId="2FB7680B" w14:textId="1B82A56B" w:rsidR="0054496E" w:rsidRPr="0054496E" w:rsidRDefault="0054496E" w:rsidP="0054496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0C6FE42D" w14:textId="77777777" w:rsidR="0054496E" w:rsidRDefault="0054496E" w:rsidP="0054496E">
      <w:pPr>
        <w:jc w:val="center"/>
      </w:pPr>
      <w:r>
        <w:t>MISCELLANEOUS INFORMATION</w:t>
      </w:r>
    </w:p>
    <w:p w14:paraId="3B91454D" w14:textId="7CA68441" w:rsidR="0054496E" w:rsidRDefault="0054496E" w:rsidP="0054496E">
      <w:pPr>
        <w:spacing w:after="0" w:line="240" w:lineRule="auto"/>
      </w:pPr>
      <w:r>
        <w:t xml:space="preserve">JOHN DOE is wanted by the U.S. </w:t>
      </w:r>
      <w:r w:rsidR="00040A6C">
        <w:t>B</w:t>
      </w:r>
      <w:r>
        <w:t xml:space="preserve">ail Enforcement Agency and the U.S. Marshal Service, Eastern District of New York for failure to appear on 3 charges including interstate flight. DOE and a co-defendant were arrested for possession of 1 kilo of cocaine </w:t>
      </w:r>
      <w:r w:rsidR="00040A6C">
        <w:t xml:space="preserve">with intent to </w:t>
      </w:r>
      <w:r>
        <w:t xml:space="preserve">trafficking including resisting arrest and governmental interference – a Class A Felony.  </w:t>
      </w:r>
    </w:p>
    <w:p w14:paraId="4F1C623B" w14:textId="77777777" w:rsidR="0054496E" w:rsidRDefault="0054496E" w:rsidP="0054496E">
      <w:pPr>
        <w:spacing w:after="0" w:line="240" w:lineRule="auto"/>
      </w:pPr>
    </w:p>
    <w:p w14:paraId="747424C2" w14:textId="0EF1414F" w:rsidR="0054496E" w:rsidRPr="00040A6C" w:rsidRDefault="0054496E" w:rsidP="0054496E">
      <w:pPr>
        <w:spacing w:after="0" w:line="240" w:lineRule="auto"/>
        <w:rPr>
          <w:color w:val="FF0000"/>
        </w:rPr>
      </w:pPr>
      <w:r>
        <w:t xml:space="preserve">If arrested or whereabouts known, notify the U.S. Bail Enforcement Agency by email to </w:t>
      </w:r>
      <w:r w:rsidRPr="00040A6C">
        <w:rPr>
          <w:color w:val="FF0000"/>
        </w:rPr>
        <w:t xml:space="preserve">fugitivenotice@gmail.com </w:t>
      </w:r>
      <w:r>
        <w:t xml:space="preserve">or by calling our toll free number at </w:t>
      </w:r>
      <w:r w:rsidRPr="00040A6C">
        <w:rPr>
          <w:color w:val="FF0000"/>
        </w:rPr>
        <w:t>1-800-USA-BUST (800-872-2878)</w:t>
      </w:r>
    </w:p>
    <w:sectPr w:rsidR="0054496E" w:rsidRPr="00040A6C" w:rsidSect="0054496E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6E"/>
    <w:rsid w:val="00040A6C"/>
    <w:rsid w:val="00337339"/>
    <w:rsid w:val="0054496E"/>
    <w:rsid w:val="006B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960F"/>
  <w15:chartTrackingRefBased/>
  <w15:docId w15:val="{27F64333-307A-4BEC-AD90-424E0748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Bernstein</dc:creator>
  <cp:keywords/>
  <dc:description/>
  <cp:lastModifiedBy>scott bernstein</cp:lastModifiedBy>
  <cp:revision>3</cp:revision>
  <dcterms:created xsi:type="dcterms:W3CDTF">2021-11-12T18:22:00Z</dcterms:created>
  <dcterms:modified xsi:type="dcterms:W3CDTF">2021-11-12T18:58:00Z</dcterms:modified>
</cp:coreProperties>
</file>